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C1" w:rsidRDefault="00A506C1" w:rsidP="00335B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</w:pPr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Результаты </w:t>
      </w:r>
      <w:proofErr w:type="spellStart"/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>самообследования</w:t>
      </w:r>
      <w:proofErr w:type="spellEnd"/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 </w:t>
      </w:r>
    </w:p>
    <w:p w:rsidR="00A506C1" w:rsidRDefault="00A506C1" w:rsidP="00335B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</w:pPr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МБ ОУ </w:t>
      </w:r>
      <w:proofErr w:type="spellStart"/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>Газопроводской</w:t>
      </w:r>
      <w:proofErr w:type="spellEnd"/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 СШ </w:t>
      </w:r>
    </w:p>
    <w:p w:rsidR="00335B7F" w:rsidRPr="00A506C1" w:rsidRDefault="001C7308" w:rsidP="00335B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>за 2014-2015</w:t>
      </w:r>
      <w:r w:rsidR="00A506C1"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 учебный год</w:t>
      </w:r>
    </w:p>
    <w:p w:rsidR="00335B7F" w:rsidRPr="00335B7F" w:rsidRDefault="00335B7F" w:rsidP="00335B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A506C1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  <w:r w:rsidR="00A506C1" w:rsidRPr="00A506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деятельности общеобразовательной организации, подлежащей </w:t>
            </w:r>
            <w:proofErr w:type="spellStart"/>
            <w:r w:rsidR="00A506C1" w:rsidRPr="00A506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A506C1" w:rsidRPr="00A506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(утв. </w:t>
            </w:r>
            <w:hyperlink r:id="rId5" w:anchor="sub_0" w:history="1">
              <w:r w:rsidR="00A506C1" w:rsidRPr="00A506C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приказом</w:t>
              </w:r>
            </w:hyperlink>
            <w:r w:rsidR="00A506C1" w:rsidRPr="00A506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Министерства образования и науки РФ от 10 декабря 2013 г. N 1324)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7E667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  <w:r w:rsid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171/48%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16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  <w:r w:rsid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17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18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19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45,16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110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1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1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1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</w:t>
            </w: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1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1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16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7/23%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17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6/23%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18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E356B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273/76%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19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E356B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208/58%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19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31/8%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19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2119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C04DB7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20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C04DB7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2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44/12%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212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C04DB7" w:rsidRDefault="00C04DB7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12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C04DB7" w:rsidRDefault="003E356B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186/53%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12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C04D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12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25/76%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126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73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5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/72</w:t>
            </w:r>
            <w:r w:rsidR="00C0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27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24</w:t>
            </w:r>
            <w:r w:rsidR="00C0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128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7/21</w:t>
            </w:r>
            <w:r w:rsidR="003E356B" w:rsidRP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129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3E356B" w:rsidRP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129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129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28/84%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130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2130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2130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4/12%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213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213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3/9%</w:t>
            </w:r>
            <w:r w:rsidR="000C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213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C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213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31/94%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2" w:name="sub_2002"/>
            <w:r w:rsidRPr="007E667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202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D1E64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202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5575D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bookmarkStart w:id="45" w:name="_GoBack"/>
            <w:bookmarkEnd w:id="45"/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202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154866" w:rsidRDefault="007D1E64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202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15486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224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3A4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224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3A4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224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3A4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224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C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224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3A4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202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D1E64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2026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C3A4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="00335B7F"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335B7F"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7250E8" w:rsidRDefault="007250E8"/>
    <w:p w:rsidR="00A506C1" w:rsidRPr="00A506C1" w:rsidRDefault="00A506C1">
      <w:pPr>
        <w:rPr>
          <w:rFonts w:ascii="Times New Roman" w:hAnsi="Times New Roman" w:cs="Times New Roman"/>
          <w:sz w:val="32"/>
        </w:rPr>
      </w:pPr>
    </w:p>
    <w:p w:rsidR="00A506C1" w:rsidRPr="00A506C1" w:rsidRDefault="00A506C1" w:rsidP="00A506C1">
      <w:pPr>
        <w:jc w:val="center"/>
        <w:rPr>
          <w:rFonts w:ascii="Times New Roman" w:hAnsi="Times New Roman" w:cs="Times New Roman"/>
          <w:sz w:val="32"/>
        </w:rPr>
      </w:pPr>
      <w:r w:rsidRPr="00A506C1">
        <w:rPr>
          <w:rFonts w:ascii="Times New Roman" w:hAnsi="Times New Roman" w:cs="Times New Roman"/>
          <w:sz w:val="32"/>
        </w:rPr>
        <w:t>Директор</w:t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proofErr w:type="spellStart"/>
      <w:r w:rsidRPr="00A506C1">
        <w:rPr>
          <w:rFonts w:ascii="Times New Roman" w:hAnsi="Times New Roman" w:cs="Times New Roman"/>
          <w:sz w:val="32"/>
        </w:rPr>
        <w:t>М.В.Зайцев</w:t>
      </w:r>
      <w:proofErr w:type="spellEnd"/>
    </w:p>
    <w:p w:rsidR="00A506C1" w:rsidRPr="00A506C1" w:rsidRDefault="00A506C1">
      <w:pPr>
        <w:rPr>
          <w:rFonts w:ascii="Times New Roman" w:hAnsi="Times New Roman" w:cs="Times New Roman"/>
          <w:sz w:val="32"/>
        </w:rPr>
      </w:pPr>
    </w:p>
    <w:sectPr w:rsidR="00A506C1" w:rsidRPr="00A506C1" w:rsidSect="00335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7F"/>
    <w:rsid w:val="00086680"/>
    <w:rsid w:val="000C2822"/>
    <w:rsid w:val="00154866"/>
    <w:rsid w:val="001C3A40"/>
    <w:rsid w:val="001C7308"/>
    <w:rsid w:val="002F3ED8"/>
    <w:rsid w:val="00335B7F"/>
    <w:rsid w:val="003C1318"/>
    <w:rsid w:val="003E356B"/>
    <w:rsid w:val="005575D5"/>
    <w:rsid w:val="007250E8"/>
    <w:rsid w:val="007D1E64"/>
    <w:rsid w:val="007E6676"/>
    <w:rsid w:val="00A506C1"/>
    <w:rsid w:val="00A53C78"/>
    <w:rsid w:val="00C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1;&#1086;&#1089;&#1077;&#1074;&#1072;\Downloads\10311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</dc:creator>
  <cp:lastModifiedBy>Лосева</cp:lastModifiedBy>
  <cp:revision>4</cp:revision>
  <dcterms:created xsi:type="dcterms:W3CDTF">2015-05-07T12:15:00Z</dcterms:created>
  <dcterms:modified xsi:type="dcterms:W3CDTF">2015-09-22T10:42:00Z</dcterms:modified>
</cp:coreProperties>
</file>