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1" w:rsidRDefault="00A506C1" w:rsidP="00335B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</w:pPr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 xml:space="preserve">Результаты </w:t>
      </w:r>
      <w:proofErr w:type="spellStart"/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>самообследования</w:t>
      </w:r>
      <w:proofErr w:type="spellEnd"/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 xml:space="preserve"> </w:t>
      </w:r>
    </w:p>
    <w:p w:rsidR="00A506C1" w:rsidRDefault="00A506C1" w:rsidP="00335B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</w:pPr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 xml:space="preserve">МБ ОУ </w:t>
      </w:r>
      <w:proofErr w:type="spellStart"/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>Газопроводской</w:t>
      </w:r>
      <w:proofErr w:type="spellEnd"/>
      <w:r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 xml:space="preserve"> СШ </w:t>
      </w:r>
    </w:p>
    <w:p w:rsidR="00335B7F" w:rsidRPr="00A506C1" w:rsidRDefault="003800F8" w:rsidP="00335B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>за 2016-2017</w:t>
      </w:r>
      <w:r w:rsidR="00A506C1" w:rsidRPr="00A506C1">
        <w:rPr>
          <w:rFonts w:ascii="Times New Roman" w:eastAsia="Times New Roman" w:hAnsi="Times New Roman" w:cs="Times New Roman"/>
          <w:b/>
          <w:bCs/>
          <w:color w:val="26282F"/>
          <w:sz w:val="32"/>
          <w:szCs w:val="24"/>
          <w:lang w:eastAsia="ru-RU"/>
        </w:rPr>
        <w:t xml:space="preserve"> учебный год</w:t>
      </w:r>
    </w:p>
    <w:p w:rsidR="00335B7F" w:rsidRPr="00335B7F" w:rsidRDefault="00335B7F" w:rsidP="00335B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A506C1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  <w:r w:rsidR="00A506C1" w:rsidRPr="00A506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деятельности общеобразовательной организации, подлежащей </w:t>
            </w:r>
            <w:proofErr w:type="spellStart"/>
            <w:r w:rsidR="00A506C1" w:rsidRPr="00A506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A506C1" w:rsidRPr="00A506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 xml:space="preserve">(утв. </w:t>
            </w:r>
            <w:hyperlink r:id="rId4" w:anchor="sub_0" w:history="1">
              <w:r w:rsidR="00A506C1" w:rsidRPr="00A506C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приказом</w:t>
              </w:r>
            </w:hyperlink>
            <w:r w:rsidR="00A506C1" w:rsidRPr="00A506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Министерства образования и науки РФ от 10 декабря 2013 г. N 1324)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7E667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1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800F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800F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1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800F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800F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15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800F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190/57%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016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800F8" w:rsidP="007E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  <w:r w:rsid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17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800F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18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800F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78,05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19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0B1A3A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bookmarkStart w:id="10" w:name="_GoBack"/>
            <w:bookmarkEnd w:id="10"/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110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11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11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211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</w:t>
            </w: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211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2115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7E667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2116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D17D17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</w:t>
            </w:r>
            <w:r w:rsid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2117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D17D17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8/40</w:t>
            </w:r>
            <w:r w:rsid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2118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020C56" w:rsidRDefault="00020C56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324/9</w:t>
            </w:r>
            <w:r w:rsidR="00CF627D" w:rsidRPr="0002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2119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20397C" w:rsidRDefault="003A5024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292/8</w:t>
            </w:r>
            <w:r w:rsidR="0020397C" w:rsidRPr="0020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627D" w:rsidRPr="0020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2119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A5024" w:rsidRDefault="003A5024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42/12</w:t>
            </w:r>
            <w:r w:rsidR="00CF627D" w:rsidRPr="003A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2119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A5024" w:rsidRDefault="003A5024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  <w:r w:rsidR="00CF627D" w:rsidRPr="003A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2119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C04DB7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2120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C04DB7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212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D17D17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</w:t>
            </w:r>
            <w:r w:rsid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212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C04DB7" w:rsidRDefault="00C04DB7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212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20397C" w:rsidRDefault="0020397C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250/7</w:t>
            </w:r>
            <w:r w:rsidR="00CF627D" w:rsidRPr="0020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212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D0A9C" w:rsidP="00C04D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2125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D0A9C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34/94</w:t>
            </w:r>
            <w:r w:rsid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126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D0A9C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33/92</w:t>
            </w:r>
            <w:r w:rsidR="00C0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2127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D0A9C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  <w:r w:rsidR="00C0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2128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1D0A9C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  <w:r w:rsidR="003E356B" w:rsidRPr="003E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2129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4394B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D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7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3E356B" w:rsidRPr="003E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2129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67795E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5/14</w:t>
            </w:r>
            <w:r w:rsidR="005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2129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67795E" w:rsidP="003439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24/67</w:t>
            </w:r>
            <w:r w:rsidR="005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2130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2130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933CD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8/22</w:t>
            </w:r>
            <w:r w:rsidR="005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2130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67795E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6/17</w:t>
            </w:r>
            <w:r w:rsidR="005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213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933CD0" w:rsidP="00886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8/22</w:t>
            </w:r>
            <w:r w:rsidR="005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213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933CD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</w:t>
            </w:r>
            <w:r w:rsidR="005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0C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213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AF0315" w:rsidRDefault="00485F5B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C1318" w:rsidRPr="00AF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213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AF0315" w:rsidRDefault="00AF0315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36/90</w:t>
            </w:r>
            <w:r w:rsidR="005575D5" w:rsidRPr="00AF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002"/>
            <w:r w:rsidRPr="007E667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C12B8C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202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7D1E64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0315"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202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660B08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202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7D1E64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202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2241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1C3A4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2242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1C3A4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2243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1C3A4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2244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C3A40"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2245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1C3A40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2025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7D1E64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5B7F" w:rsidRPr="007E6676" w:rsidTr="00335B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2026"/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7E6676" w:rsidRDefault="00335B7F" w:rsidP="00335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660B08" w:rsidRDefault="00F65AF2" w:rsidP="00335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C3A40"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B7F"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335B7F" w:rsidRPr="006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7250E8" w:rsidRDefault="007250E8"/>
    <w:p w:rsidR="00A506C1" w:rsidRPr="00A506C1" w:rsidRDefault="00A506C1">
      <w:pPr>
        <w:rPr>
          <w:rFonts w:ascii="Times New Roman" w:hAnsi="Times New Roman" w:cs="Times New Roman"/>
          <w:sz w:val="32"/>
        </w:rPr>
      </w:pPr>
    </w:p>
    <w:p w:rsidR="00A506C1" w:rsidRPr="00A506C1" w:rsidRDefault="00A506C1" w:rsidP="00A506C1">
      <w:pPr>
        <w:jc w:val="center"/>
        <w:rPr>
          <w:rFonts w:ascii="Times New Roman" w:hAnsi="Times New Roman" w:cs="Times New Roman"/>
          <w:sz w:val="32"/>
        </w:rPr>
      </w:pPr>
      <w:r w:rsidRPr="00A506C1">
        <w:rPr>
          <w:rFonts w:ascii="Times New Roman" w:hAnsi="Times New Roman" w:cs="Times New Roman"/>
          <w:sz w:val="32"/>
        </w:rPr>
        <w:t>Директор</w:t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A506C1">
        <w:rPr>
          <w:rFonts w:ascii="Times New Roman" w:hAnsi="Times New Roman" w:cs="Times New Roman"/>
          <w:sz w:val="32"/>
        </w:rPr>
        <w:t>М.В.Зайцев</w:t>
      </w:r>
    </w:p>
    <w:p w:rsidR="00A506C1" w:rsidRPr="00A506C1" w:rsidRDefault="00A506C1">
      <w:pPr>
        <w:rPr>
          <w:rFonts w:ascii="Times New Roman" w:hAnsi="Times New Roman" w:cs="Times New Roman"/>
          <w:sz w:val="32"/>
        </w:rPr>
      </w:pPr>
    </w:p>
    <w:sectPr w:rsidR="00A506C1" w:rsidRPr="00A506C1" w:rsidSect="00335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35B7F"/>
    <w:rsid w:val="00020C56"/>
    <w:rsid w:val="00086680"/>
    <w:rsid w:val="000B1A3A"/>
    <w:rsid w:val="000C2822"/>
    <w:rsid w:val="000D438E"/>
    <w:rsid w:val="00154866"/>
    <w:rsid w:val="001C3A40"/>
    <w:rsid w:val="001C7308"/>
    <w:rsid w:val="001D0A9C"/>
    <w:rsid w:val="0020397C"/>
    <w:rsid w:val="002F3ED8"/>
    <w:rsid w:val="00312072"/>
    <w:rsid w:val="00335B7F"/>
    <w:rsid w:val="0034394B"/>
    <w:rsid w:val="003800F8"/>
    <w:rsid w:val="003A5024"/>
    <w:rsid w:val="003C1318"/>
    <w:rsid w:val="003E356B"/>
    <w:rsid w:val="00485F5B"/>
    <w:rsid w:val="005575D5"/>
    <w:rsid w:val="00660B08"/>
    <w:rsid w:val="0067795E"/>
    <w:rsid w:val="007250E8"/>
    <w:rsid w:val="007667CC"/>
    <w:rsid w:val="007D1E64"/>
    <w:rsid w:val="007E6676"/>
    <w:rsid w:val="008508D0"/>
    <w:rsid w:val="00886AF9"/>
    <w:rsid w:val="00890275"/>
    <w:rsid w:val="00933CD0"/>
    <w:rsid w:val="00A47683"/>
    <w:rsid w:val="00A506C1"/>
    <w:rsid w:val="00A53C78"/>
    <w:rsid w:val="00AF0315"/>
    <w:rsid w:val="00C04DB7"/>
    <w:rsid w:val="00C12B8C"/>
    <w:rsid w:val="00CF627D"/>
    <w:rsid w:val="00D17D17"/>
    <w:rsid w:val="00F65AF2"/>
    <w:rsid w:val="00FB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1;&#1086;&#1089;&#1077;&#1074;&#1072;\Downloads\1031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</dc:creator>
  <cp:lastModifiedBy>USER</cp:lastModifiedBy>
  <cp:revision>21</cp:revision>
  <dcterms:created xsi:type="dcterms:W3CDTF">2015-05-07T12:15:00Z</dcterms:created>
  <dcterms:modified xsi:type="dcterms:W3CDTF">2017-08-24T06:33:00Z</dcterms:modified>
</cp:coreProperties>
</file>